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0F" w:rsidRDefault="00D65F0F" w:rsidP="00D65F0F">
      <w:pPr>
        <w:adjustRightInd/>
        <w:spacing w:line="482" w:lineRule="exact"/>
        <w:jc w:val="center"/>
        <w:rPr>
          <w:rFonts w:hAnsi="Times New Roman" w:cs="Times New Roman"/>
        </w:rPr>
      </w:pPr>
      <w:r>
        <w:rPr>
          <w:rFonts w:hint="eastAsia"/>
        </w:rPr>
        <w:t>実　務　経　験　証　明　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6420"/>
      </w:tblGrid>
      <w:tr w:rsidR="00D65F0F" w:rsidTr="00D65F0F">
        <w:trPr>
          <w:trHeight w:val="164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</w:p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年　　　月　　　日生</w:t>
            </w:r>
          </w:p>
        </w:tc>
      </w:tr>
      <w:tr w:rsidR="00D65F0F" w:rsidTr="00D65F0F">
        <w:trPr>
          <w:trHeight w:val="897"/>
        </w:trPr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危険物取扱者免状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の種類、交付年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月日及び番号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甲種　　　　乙種　　</w:t>
            </w:r>
            <w:r w:rsidR="00E665E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　　類</w:t>
            </w:r>
            <w:r>
              <w:t xml:space="preserve"> </w:t>
            </w:r>
          </w:p>
        </w:tc>
      </w:tr>
      <w:tr w:rsidR="00D65F0F" w:rsidTr="00D65F0F">
        <w:trPr>
          <w:trHeight w:val="1121"/>
        </w:trPr>
        <w:tc>
          <w:tcPr>
            <w:tcW w:w="2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E665E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　　第　　　　　　号</w:t>
            </w:r>
          </w:p>
        </w:tc>
      </w:tr>
      <w:tr w:rsidR="00D65F0F" w:rsidTr="00D65F0F">
        <w:trPr>
          <w:trHeight w:val="84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製造所等の別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製造所　　　　貯蔵所　　　　取扱所</w:t>
            </w:r>
          </w:p>
        </w:tc>
      </w:tr>
      <w:tr w:rsidR="00D65F0F" w:rsidTr="00D65F0F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取り扱った危険物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の類及び品名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第　　　　　類・品　名</w:t>
            </w:r>
          </w:p>
        </w:tc>
      </w:tr>
      <w:tr w:rsidR="00D65F0F" w:rsidTr="00D65F0F">
        <w:trPr>
          <w:trHeight w:val="127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取り扱った期間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Pr="00E665E1">
              <w:rPr>
                <w:rFonts w:hint="eastAsia"/>
                <w:spacing w:val="14"/>
                <w:fitText w:val="5324" w:id="-1855828992"/>
              </w:rPr>
              <w:t>年　　月　　日から　　年　　月　　日ま</w:t>
            </w:r>
            <w:r w:rsidRPr="00E665E1">
              <w:rPr>
                <w:rFonts w:hint="eastAsia"/>
                <w:spacing w:val="-3"/>
                <w:fitText w:val="5324" w:id="-1855828992"/>
              </w:rPr>
              <w:t>で</w:t>
            </w:r>
            <w:r>
              <w:rPr>
                <w:rFonts w:hint="eastAsia"/>
              </w:rPr>
              <w:t xml:space="preserve">　　　　　　　　　　　　　　（　　　　年　　　　月）</w:t>
            </w:r>
          </w:p>
        </w:tc>
      </w:tr>
      <w:tr w:rsidR="00D65F0F" w:rsidTr="00CE16EA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証明年月日　　　　　　　</w:t>
            </w:r>
            <w:r w:rsidR="00E665E1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証　明　者　　職名　　　　　　　　　　　　　　　　印</w:t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氏名　</w:t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D65F0F" w:rsidRDefault="00D65F0F" w:rsidP="00D65F0F">
      <w:pPr>
        <w:adjustRightInd/>
        <w:spacing w:line="48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備考　危険物取扱者免状を確認しますので、持参して下さい。</w:t>
      </w:r>
    </w:p>
    <w:p w:rsidR="00C44530" w:rsidRPr="00D65F0F" w:rsidRDefault="00C44530" w:rsidP="00295130"/>
    <w:sectPr w:rsidR="00C44530" w:rsidRPr="00D65F0F" w:rsidSect="00D65F0F">
      <w:pgSz w:w="11906" w:h="16838"/>
      <w:pgMar w:top="1984" w:right="1168" w:bottom="1700" w:left="1168" w:header="720" w:footer="720" w:gutter="0"/>
      <w:pgNumType w:start="1"/>
      <w:cols w:space="720"/>
      <w:noEndnote/>
      <w:docGrid w:type="linesAndChars" w:linePitch="4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E4" w:rsidRDefault="00C422E4" w:rsidP="00356BBD">
      <w:r>
        <w:separator/>
      </w:r>
    </w:p>
  </w:endnote>
  <w:endnote w:type="continuationSeparator" w:id="0">
    <w:p w:rsidR="00C422E4" w:rsidRDefault="00C422E4" w:rsidP="0035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E4" w:rsidRDefault="00C422E4" w:rsidP="00356BBD">
      <w:r>
        <w:separator/>
      </w:r>
    </w:p>
  </w:footnote>
  <w:footnote w:type="continuationSeparator" w:id="0">
    <w:p w:rsidR="00C422E4" w:rsidRDefault="00C422E4" w:rsidP="0035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C"/>
    <w:rsid w:val="0024458C"/>
    <w:rsid w:val="00295130"/>
    <w:rsid w:val="00356BBD"/>
    <w:rsid w:val="004D54A9"/>
    <w:rsid w:val="00940ACA"/>
    <w:rsid w:val="00A8120B"/>
    <w:rsid w:val="00C422E4"/>
    <w:rsid w:val="00C44530"/>
    <w:rsid w:val="00D51784"/>
    <w:rsid w:val="00D65F0F"/>
    <w:rsid w:val="00D750BC"/>
    <w:rsid w:val="00E665E1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C3BA4-DF8D-49D3-B68D-4FD3EDA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0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BB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356BBD"/>
  </w:style>
  <w:style w:type="paragraph" w:styleId="a6">
    <w:name w:val="footer"/>
    <w:basedOn w:val="a"/>
    <w:link w:val="a7"/>
    <w:uiPriority w:val="99"/>
    <w:unhideWhenUsed/>
    <w:rsid w:val="00356BB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35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fdkazuno219</dc:creator>
  <cp:keywords/>
  <dc:description/>
  <cp:lastModifiedBy>fdkazuno219</cp:lastModifiedBy>
  <cp:revision>7</cp:revision>
  <dcterms:created xsi:type="dcterms:W3CDTF">2020-04-08T06:06:00Z</dcterms:created>
  <dcterms:modified xsi:type="dcterms:W3CDTF">2021-01-12T00:13:00Z</dcterms:modified>
</cp:coreProperties>
</file>