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0F" w:rsidRDefault="00D65F0F" w:rsidP="00D65F0F">
      <w:pPr>
        <w:adjustRightInd/>
        <w:spacing w:line="482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実　務　経　験　証　明　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6420"/>
      </w:tblGrid>
      <w:tr w:rsidR="00D65F0F" w:rsidTr="00D65F0F">
        <w:trPr>
          <w:trHeight w:val="164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</w:p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年　　　月　　　日生</w:t>
            </w:r>
          </w:p>
        </w:tc>
      </w:tr>
      <w:tr w:rsidR="00D65F0F" w:rsidTr="00D65F0F">
        <w:trPr>
          <w:trHeight w:val="897"/>
        </w:trPr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危険物取扱者免状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の種類、交付年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月日及び番号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甲種　　　　乙種　　</w:t>
            </w:r>
            <w:r w:rsidR="00E665E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　　　類</w:t>
            </w:r>
            <w:r>
              <w:t xml:space="preserve"> </w:t>
            </w:r>
          </w:p>
        </w:tc>
      </w:tr>
      <w:tr w:rsidR="00D65F0F" w:rsidTr="00D65F0F">
        <w:trPr>
          <w:trHeight w:val="1121"/>
        </w:trPr>
        <w:tc>
          <w:tcPr>
            <w:tcW w:w="2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E665E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　　第　　　　　　号</w:t>
            </w:r>
          </w:p>
        </w:tc>
      </w:tr>
      <w:tr w:rsidR="00D65F0F" w:rsidTr="00D65F0F">
        <w:trPr>
          <w:trHeight w:val="84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製造所等の別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製造所　　　　貯蔵所　　　　取扱所</w:t>
            </w:r>
          </w:p>
        </w:tc>
      </w:tr>
      <w:tr w:rsidR="00D65F0F" w:rsidTr="00D65F0F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取り扱った危険物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の類及び品名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第　　　　　類・品　名</w:t>
            </w:r>
          </w:p>
        </w:tc>
      </w:tr>
      <w:tr w:rsidR="00D65F0F" w:rsidTr="00D65F0F">
        <w:trPr>
          <w:trHeight w:val="127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取り扱った期間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F0F" w:rsidRDefault="00D65F0F" w:rsidP="00D65F0F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Pr="00E665E1">
              <w:rPr>
                <w:rFonts w:hint="eastAsia"/>
                <w:spacing w:val="14"/>
                <w:fitText w:val="5324" w:id="-1855828992"/>
              </w:rPr>
              <w:t>年　　月　　日から　　年　　月　　日ま</w:t>
            </w:r>
            <w:r w:rsidRPr="00E665E1">
              <w:rPr>
                <w:rFonts w:hint="eastAsia"/>
                <w:spacing w:val="-3"/>
                <w:fitText w:val="5324" w:id="-1855828992"/>
              </w:rPr>
              <w:t>で</w:t>
            </w:r>
            <w:r>
              <w:rPr>
                <w:rFonts w:hint="eastAsia"/>
              </w:rPr>
              <w:t xml:space="preserve">　　　　　　　　　　　　　　（　　　　年　　　　月）</w:t>
            </w:r>
          </w:p>
        </w:tc>
      </w:tr>
      <w:tr w:rsidR="00D65F0F" w:rsidTr="00CE16EA"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証明年月日　　　　　　　</w:t>
            </w:r>
            <w:r w:rsidR="00E665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証　明　者　　職名　　　　　　　　　　　　　　　　</w:t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氏名　</w:t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5F0F" w:rsidRDefault="00D65F0F" w:rsidP="00CE16E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D65F0F" w:rsidRDefault="00D65F0F" w:rsidP="00D65F0F">
      <w:pPr>
        <w:adjustRightInd/>
        <w:spacing w:line="48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備考　危険物取扱者免状を確認しますので、持参して下さい。</w:t>
      </w:r>
    </w:p>
    <w:p w:rsidR="00C44530" w:rsidRPr="00D65F0F" w:rsidRDefault="00C44530" w:rsidP="00295130"/>
    <w:sectPr w:rsidR="00C44530" w:rsidRPr="00D65F0F" w:rsidSect="00D65F0F">
      <w:pgSz w:w="11906" w:h="16838"/>
      <w:pgMar w:top="1984" w:right="1168" w:bottom="1700" w:left="1168" w:header="720" w:footer="720" w:gutter="0"/>
      <w:pgNumType w:start="1"/>
      <w:cols w:space="720"/>
      <w:noEndnote/>
      <w:docGrid w:type="linesAndChars" w:linePitch="4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77" w:rsidRDefault="00900B77" w:rsidP="00356BBD">
      <w:r>
        <w:separator/>
      </w:r>
    </w:p>
  </w:endnote>
  <w:endnote w:type="continuationSeparator" w:id="0">
    <w:p w:rsidR="00900B77" w:rsidRDefault="00900B77" w:rsidP="0035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77" w:rsidRDefault="00900B77" w:rsidP="00356BBD">
      <w:r>
        <w:separator/>
      </w:r>
    </w:p>
  </w:footnote>
  <w:footnote w:type="continuationSeparator" w:id="0">
    <w:p w:rsidR="00900B77" w:rsidRDefault="00900B77" w:rsidP="0035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C"/>
    <w:rsid w:val="001F7B74"/>
    <w:rsid w:val="0024458C"/>
    <w:rsid w:val="00295130"/>
    <w:rsid w:val="00356BBD"/>
    <w:rsid w:val="004D1119"/>
    <w:rsid w:val="004D54A9"/>
    <w:rsid w:val="00900B77"/>
    <w:rsid w:val="00940ACA"/>
    <w:rsid w:val="00A8120B"/>
    <w:rsid w:val="00B53B37"/>
    <w:rsid w:val="00C422E4"/>
    <w:rsid w:val="00C44530"/>
    <w:rsid w:val="00D51784"/>
    <w:rsid w:val="00D65F0F"/>
    <w:rsid w:val="00D750BC"/>
    <w:rsid w:val="00E665E1"/>
    <w:rsid w:val="00F9058E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C3BA4-DF8D-49D3-B68D-4FD3EDA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0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BB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356BBD"/>
  </w:style>
  <w:style w:type="paragraph" w:styleId="a6">
    <w:name w:val="footer"/>
    <w:basedOn w:val="a"/>
    <w:link w:val="a7"/>
    <w:uiPriority w:val="99"/>
    <w:unhideWhenUsed/>
    <w:rsid w:val="00356BB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35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fdkazuno219</dc:creator>
  <cp:keywords/>
  <dc:description/>
  <cp:lastModifiedBy>fdkazuno158</cp:lastModifiedBy>
  <cp:revision>2</cp:revision>
  <dcterms:created xsi:type="dcterms:W3CDTF">2021-01-31T10:05:00Z</dcterms:created>
  <dcterms:modified xsi:type="dcterms:W3CDTF">2021-01-31T10:05:00Z</dcterms:modified>
</cp:coreProperties>
</file>